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069E" w14:textId="5E718CD0" w:rsidR="004D7EB9" w:rsidRPr="00BD0A4A" w:rsidRDefault="004D7EB9" w:rsidP="004D7EB9">
      <w:pPr>
        <w:spacing w:after="0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noProof/>
          <w:sz w:val="36"/>
          <w:szCs w:val="36"/>
          <w:lang w:eastAsia="fr-FR"/>
        </w:rPr>
        <w:drawing>
          <wp:inline distT="0" distB="0" distL="0" distR="0" wp14:anchorId="43BCE347" wp14:editId="2C5984BA">
            <wp:extent cx="6690360" cy="1200105"/>
            <wp:effectExtent l="0" t="0" r="0" b="635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082" cy="12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E15E" w14:textId="695AE833" w:rsidR="004D7EB9" w:rsidRDefault="004D7EB9" w:rsidP="004D7EB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BD0A4A">
        <w:rPr>
          <w:rFonts w:ascii="Arial" w:hAnsi="Arial" w:cs="Arial"/>
          <w:b/>
          <w:sz w:val="36"/>
          <w:szCs w:val="36"/>
        </w:rPr>
        <w:t xml:space="preserve">BULLETIN D’ADHÉSION </w:t>
      </w:r>
      <w:r w:rsidR="00365F4B">
        <w:rPr>
          <w:rFonts w:ascii="Arial" w:hAnsi="Arial" w:cs="Arial"/>
          <w:b/>
          <w:sz w:val="36"/>
          <w:szCs w:val="36"/>
        </w:rPr>
        <w:t>2026</w:t>
      </w:r>
      <w:r w:rsidR="00532D63">
        <w:rPr>
          <w:rFonts w:ascii="Arial" w:hAnsi="Arial" w:cs="Arial"/>
          <w:b/>
          <w:sz w:val="36"/>
          <w:szCs w:val="36"/>
        </w:rPr>
        <w:t xml:space="preserve"> PARENT EMPLOYEUR</w:t>
      </w:r>
    </w:p>
    <w:p w14:paraId="133ECAAA" w14:textId="77777777" w:rsidR="004D7EB9" w:rsidRPr="00BD0A4A" w:rsidRDefault="004D7EB9" w:rsidP="004D7E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F18471" w14:textId="0B15E921" w:rsidR="004D7EB9" w:rsidRPr="00BD0A4A" w:rsidRDefault="004D7EB9" w:rsidP="004D7EB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À retourner à :</w:t>
      </w:r>
      <w:r w:rsidRPr="00BD0A4A">
        <w:rPr>
          <w:rFonts w:ascii="Arial" w:hAnsi="Arial" w:cs="Arial"/>
          <w:sz w:val="24"/>
          <w:szCs w:val="24"/>
        </w:rPr>
        <w:tab/>
        <w:t>Madame DECONINCK Nathalie</w:t>
      </w:r>
      <w:r w:rsidR="00F435D5">
        <w:rPr>
          <w:rFonts w:ascii="Arial" w:hAnsi="Arial" w:cs="Arial"/>
          <w:sz w:val="24"/>
          <w:szCs w:val="24"/>
        </w:rPr>
        <w:t xml:space="preserve"> (Secrétaire de l’Association)</w:t>
      </w:r>
    </w:p>
    <w:p w14:paraId="4E72D517" w14:textId="77777777" w:rsidR="004D7EB9" w:rsidRPr="00BD0A4A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50 rue Anne Josèphe du Bourg</w:t>
      </w:r>
    </w:p>
    <w:p w14:paraId="2665BEE1" w14:textId="77777777" w:rsidR="004D7EB9" w:rsidRDefault="004D7EB9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59650 VILLENEUVE D’ASCQ</w:t>
      </w:r>
    </w:p>
    <w:p w14:paraId="118560E9" w14:textId="77777777" w:rsidR="00365F4B" w:rsidRPr="00BD0A4A" w:rsidRDefault="00365F4B" w:rsidP="004D7EB9">
      <w:pPr>
        <w:spacing w:after="0" w:line="240" w:lineRule="auto"/>
        <w:ind w:left="1416" w:firstLine="708"/>
        <w:rPr>
          <w:rFonts w:ascii="Arial" w:hAnsi="Arial" w:cs="Arial"/>
          <w:sz w:val="24"/>
          <w:szCs w:val="24"/>
        </w:rPr>
      </w:pPr>
    </w:p>
    <w:p w14:paraId="5A2FB0D3" w14:textId="1618342B" w:rsidR="00806339" w:rsidRPr="00806339" w:rsidRDefault="004D7EB9" w:rsidP="00C016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0A4A">
        <w:rPr>
          <w:rFonts w:ascii="Arial" w:hAnsi="Arial" w:cs="Arial"/>
          <w:sz w:val="24"/>
          <w:szCs w:val="24"/>
        </w:rPr>
        <w:t>Vous pouvez nous joindre de 14 h 00 à 16 h 00 du lundi au vendredi</w:t>
      </w:r>
      <w:r w:rsidR="00806339">
        <w:rPr>
          <w:rFonts w:ascii="Arial" w:hAnsi="Arial" w:cs="Arial"/>
          <w:sz w:val="24"/>
          <w:szCs w:val="24"/>
        </w:rPr>
        <w:t xml:space="preserve"> </w:t>
      </w:r>
      <w:bookmarkStart w:id="0" w:name="_Hlk213836850"/>
      <w:r w:rsidR="00806339" w:rsidRPr="00806339">
        <w:rPr>
          <w:rFonts w:ascii="Arial" w:hAnsi="Arial" w:cs="Arial"/>
          <w:sz w:val="24"/>
          <w:szCs w:val="24"/>
        </w:rPr>
        <w:t>au 06</w:t>
      </w:r>
      <w:r w:rsidR="00806339">
        <w:rPr>
          <w:rFonts w:ascii="Arial" w:hAnsi="Arial" w:cs="Arial"/>
          <w:sz w:val="24"/>
          <w:szCs w:val="24"/>
        </w:rPr>
        <w:t>.</w:t>
      </w:r>
      <w:r w:rsidR="00806339" w:rsidRPr="00806339">
        <w:rPr>
          <w:rFonts w:ascii="Arial" w:hAnsi="Arial" w:cs="Arial"/>
          <w:sz w:val="24"/>
          <w:szCs w:val="24"/>
        </w:rPr>
        <w:t>70</w:t>
      </w:r>
      <w:r w:rsidR="00806339">
        <w:rPr>
          <w:rFonts w:ascii="Arial" w:hAnsi="Arial" w:cs="Arial"/>
          <w:sz w:val="24"/>
          <w:szCs w:val="24"/>
        </w:rPr>
        <w:t>.</w:t>
      </w:r>
      <w:r w:rsidR="00806339" w:rsidRPr="00806339">
        <w:rPr>
          <w:rFonts w:ascii="Arial" w:hAnsi="Arial" w:cs="Arial"/>
          <w:sz w:val="24"/>
          <w:szCs w:val="24"/>
        </w:rPr>
        <w:t>97</w:t>
      </w:r>
      <w:r w:rsidR="00806339">
        <w:rPr>
          <w:rFonts w:ascii="Arial" w:hAnsi="Arial" w:cs="Arial"/>
          <w:sz w:val="24"/>
          <w:szCs w:val="24"/>
        </w:rPr>
        <w:t>.</w:t>
      </w:r>
      <w:r w:rsidR="00806339" w:rsidRPr="00806339">
        <w:rPr>
          <w:rFonts w:ascii="Arial" w:hAnsi="Arial" w:cs="Arial"/>
          <w:sz w:val="24"/>
          <w:szCs w:val="24"/>
        </w:rPr>
        <w:t>29</w:t>
      </w:r>
      <w:r w:rsidR="00806339">
        <w:rPr>
          <w:rFonts w:ascii="Arial" w:hAnsi="Arial" w:cs="Arial"/>
          <w:sz w:val="24"/>
          <w:szCs w:val="24"/>
        </w:rPr>
        <w:t>.</w:t>
      </w:r>
      <w:r w:rsidR="00806339" w:rsidRPr="00806339">
        <w:rPr>
          <w:rFonts w:ascii="Arial" w:hAnsi="Arial" w:cs="Arial"/>
          <w:sz w:val="24"/>
          <w:szCs w:val="24"/>
        </w:rPr>
        <w:t xml:space="preserve">90. Fermé le mercredi et </w:t>
      </w:r>
      <w:r w:rsidR="00806339">
        <w:rPr>
          <w:rFonts w:ascii="Arial" w:hAnsi="Arial" w:cs="Arial"/>
          <w:sz w:val="24"/>
          <w:szCs w:val="24"/>
        </w:rPr>
        <w:t xml:space="preserve">le </w:t>
      </w:r>
      <w:r w:rsidR="00806339" w:rsidRPr="00806339">
        <w:rPr>
          <w:rFonts w:ascii="Arial" w:hAnsi="Arial" w:cs="Arial"/>
          <w:sz w:val="24"/>
          <w:szCs w:val="24"/>
        </w:rPr>
        <w:t>week-end.</w:t>
      </w:r>
    </w:p>
    <w:bookmarkEnd w:id="0"/>
    <w:p w14:paraId="67BF1153" w14:textId="77777777" w:rsidR="004D7EB9" w:rsidRPr="00806339" w:rsidRDefault="004D7EB9" w:rsidP="004D7EB9">
      <w:pPr>
        <w:spacing w:after="0" w:line="240" w:lineRule="auto"/>
        <w:ind w:left="1416" w:hanging="1416"/>
        <w:rPr>
          <w:rFonts w:ascii="Arial" w:hAnsi="Arial" w:cs="Arial"/>
          <w:sz w:val="20"/>
          <w:szCs w:val="20"/>
        </w:rPr>
      </w:pPr>
    </w:p>
    <w:p w14:paraId="0FA86234" w14:textId="2527D84A" w:rsidR="00365F4B" w:rsidRPr="00BD0A4A" w:rsidRDefault="004D7EB9" w:rsidP="00365F4B">
      <w:pPr>
        <w:spacing w:after="0" w:line="240" w:lineRule="auto"/>
        <w:jc w:val="both"/>
        <w:rPr>
          <w:rFonts w:ascii="Arial" w:hAnsi="Arial" w:cs="Arial"/>
        </w:rPr>
      </w:pPr>
      <w:r w:rsidRPr="00BD0A4A">
        <w:rPr>
          <w:rFonts w:ascii="Arial" w:hAnsi="Arial" w:cs="Arial"/>
        </w:rPr>
        <w:t>Demande mon adhésion annuelle (1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au 31 décembre) à titre personnel : </w:t>
      </w:r>
      <w:r w:rsidRPr="00BD0A4A">
        <w:rPr>
          <w:rFonts w:ascii="Arial" w:hAnsi="Arial" w:cs="Arial"/>
          <w:b/>
        </w:rPr>
        <w:t>2</w:t>
      </w:r>
      <w:r w:rsidR="0006552F">
        <w:rPr>
          <w:rFonts w:ascii="Arial" w:hAnsi="Arial" w:cs="Arial"/>
          <w:b/>
        </w:rPr>
        <w:t>2</w:t>
      </w:r>
      <w:r w:rsidRPr="00BD0A4A">
        <w:rPr>
          <w:rFonts w:ascii="Arial" w:hAnsi="Arial" w:cs="Arial"/>
          <w:b/>
        </w:rPr>
        <w:t xml:space="preserve"> € </w:t>
      </w:r>
      <w:r w:rsidRPr="00BD0A4A">
        <w:rPr>
          <w:rFonts w:ascii="Arial" w:hAnsi="Arial" w:cs="Arial"/>
        </w:rPr>
        <w:t>par chèque bancaire, postal à l’ordre de l’A.A.M.V. « Association des Assistantes Maternelles Villeneuvoises et des Parents et ses Environs ». Celui-ci sera encaissé à partir du 1</w:t>
      </w:r>
      <w:r w:rsidRPr="00BD0A4A">
        <w:rPr>
          <w:rFonts w:ascii="Arial" w:hAnsi="Arial" w:cs="Arial"/>
          <w:vertAlign w:val="superscript"/>
        </w:rPr>
        <w:t>er</w:t>
      </w:r>
      <w:r w:rsidRPr="00BD0A4A">
        <w:rPr>
          <w:rFonts w:ascii="Arial" w:hAnsi="Arial" w:cs="Arial"/>
        </w:rPr>
        <w:t xml:space="preserve"> Janvier </w:t>
      </w:r>
      <w:r w:rsidR="00365F4B">
        <w:rPr>
          <w:rFonts w:ascii="Arial" w:hAnsi="Arial" w:cs="Arial"/>
        </w:rPr>
        <w:t>2026</w:t>
      </w:r>
      <w:r w:rsidRPr="00BD0A4A">
        <w:rPr>
          <w:rFonts w:ascii="Arial" w:hAnsi="Arial" w:cs="Arial"/>
        </w:rPr>
        <w:t xml:space="preserve"> et votre adhésion prendra effet à cette date</w:t>
      </w:r>
      <w:r w:rsidR="00365F4B">
        <w:rPr>
          <w:rFonts w:ascii="Arial" w:hAnsi="Arial" w:cs="Arial"/>
        </w:rPr>
        <w:t xml:space="preserve"> </w:t>
      </w:r>
      <w:bookmarkStart w:id="1" w:name="_Hlk213430252"/>
      <w:r w:rsidR="00365F4B">
        <w:rPr>
          <w:rFonts w:ascii="Arial" w:hAnsi="Arial" w:cs="Arial"/>
        </w:rPr>
        <w:t>ou par virement (voir à la fin du document</w:t>
      </w:r>
      <w:bookmarkStart w:id="2" w:name="_Hlk213836448"/>
      <w:r w:rsidR="00365F4B">
        <w:rPr>
          <w:rFonts w:ascii="Arial" w:hAnsi="Arial" w:cs="Arial"/>
        </w:rPr>
        <w:t>).</w:t>
      </w:r>
      <w:r w:rsidR="00806339">
        <w:rPr>
          <w:rFonts w:ascii="Arial" w:hAnsi="Arial" w:cs="Arial"/>
        </w:rPr>
        <w:t xml:space="preserve"> </w:t>
      </w:r>
      <w:bookmarkStart w:id="3" w:name="_Hlk213836814"/>
      <w:r w:rsidR="00806339">
        <w:rPr>
          <w:rFonts w:ascii="Arial" w:hAnsi="Arial" w:cs="Arial"/>
        </w:rPr>
        <w:t xml:space="preserve">Les agendas seront donnés à partir du </w:t>
      </w:r>
      <w:r w:rsidR="00474D6D">
        <w:rPr>
          <w:rFonts w:ascii="Arial" w:hAnsi="Arial" w:cs="Arial"/>
        </w:rPr>
        <w:t>5</w:t>
      </w:r>
      <w:r w:rsidR="00806339">
        <w:rPr>
          <w:rFonts w:ascii="Arial" w:hAnsi="Arial" w:cs="Arial"/>
        </w:rPr>
        <w:t xml:space="preserve"> janvier</w:t>
      </w:r>
      <w:r w:rsidR="00474D6D">
        <w:rPr>
          <w:rFonts w:ascii="Arial" w:hAnsi="Arial" w:cs="Arial"/>
        </w:rPr>
        <w:t xml:space="preserve"> 2026</w:t>
      </w:r>
      <w:r w:rsidR="00806339">
        <w:rPr>
          <w:rFonts w:ascii="Arial" w:hAnsi="Arial" w:cs="Arial"/>
        </w:rPr>
        <w:t xml:space="preserve"> pour ce</w:t>
      </w:r>
      <w:r w:rsidR="00C01650">
        <w:rPr>
          <w:rFonts w:ascii="Arial" w:hAnsi="Arial" w:cs="Arial"/>
        </w:rPr>
        <w:t>ux</w:t>
      </w:r>
      <w:r w:rsidR="00806339">
        <w:rPr>
          <w:rFonts w:ascii="Arial" w:hAnsi="Arial" w:cs="Arial"/>
        </w:rPr>
        <w:t xml:space="preserve"> qui paient par virement.</w:t>
      </w:r>
    </w:p>
    <w:bookmarkEnd w:id="1"/>
    <w:bookmarkEnd w:id="2"/>
    <w:bookmarkEnd w:id="3"/>
    <w:p w14:paraId="6D8C5D99" w14:textId="77777777" w:rsidR="004D7EB9" w:rsidRPr="00365F4B" w:rsidRDefault="004D7EB9" w:rsidP="004D7EB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5D386D0" w14:textId="77777777" w:rsidR="00F435D5" w:rsidRDefault="00F435D5" w:rsidP="00F435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  <w:r w:rsidRPr="0012603A">
        <w:rPr>
          <w:rFonts w:ascii="Arial" w:hAnsi="Arial" w:cs="Arial"/>
          <w:color w:val="222222"/>
          <w:sz w:val="32"/>
          <w:szCs w:val="32"/>
          <w:lang w:eastAsia="fr-FR"/>
        </w:rPr>
        <w:t>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 J’accepte de recevoir les courriers de l’association, les comptes rendus, les convocations aux réunions et les documents de l’association </w:t>
      </w:r>
      <w:r w:rsidRPr="00BD0A4A">
        <w:rPr>
          <w:rFonts w:ascii="Arial" w:hAnsi="Arial" w:cs="Arial"/>
          <w:color w:val="222222"/>
          <w:sz w:val="20"/>
          <w:szCs w:val="20"/>
          <w:shd w:val="clear" w:color="auto" w:fill="CCCCCC"/>
          <w:lang w:eastAsia="fr-FR"/>
        </w:rPr>
        <w:t>par mail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protégé et je joins :</w:t>
      </w:r>
    </w:p>
    <w:p w14:paraId="244F23EB" w14:textId="77777777" w:rsidR="00365F4B" w:rsidRPr="00BD0A4A" w:rsidRDefault="00365F4B" w:rsidP="00F435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EE7A82A" w14:textId="0B21C045" w:rsidR="00F435D5" w:rsidRPr="00365F4B" w:rsidRDefault="00F435D5" w:rsidP="00F435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highlight w:val="cyan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– Pour celles</w:t>
      </w:r>
      <w:r w:rsidR="00B8157E">
        <w:rPr>
          <w:rFonts w:ascii="Arial" w:hAnsi="Arial" w:cs="Arial"/>
          <w:color w:val="222222"/>
          <w:sz w:val="20"/>
          <w:szCs w:val="20"/>
          <w:lang w:eastAsia="fr-FR"/>
        </w:rPr>
        <w:t xml:space="preserve"> et ceux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qui ont réservé l’agenda de Bébé Nounou, et en fonction du format choisi de l’agenda : 1 enveloppe 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(</w:t>
      </w:r>
      <w:smartTag w:uri="urn:schemas-microsoft-com:office:smarttags" w:element="metricconverter">
        <w:smartTagPr>
          <w:attr w:name="ProductID" w:val="21 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21 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29,7 cm ou </w:t>
      </w:r>
      <w:smartTag w:uri="urn:schemas-microsoft-com:office:smarttags" w:element="metricconverter">
        <w:smartTagPr>
          <w:attr w:name="ProductID" w:val="22,9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22,9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x </w:t>
      </w:r>
      <w:smartTag w:uri="urn:schemas-microsoft-com:office:smarttags" w:element="metricconverter">
        <w:smartTagPr>
          <w:attr w:name="ProductID" w:val="26,2 cm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26,2 cm</w:t>
        </w:r>
      </w:smartTag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>)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timbrée au tarif lettre verte </w:t>
      </w:r>
      <w:smartTag w:uri="urn:schemas-microsoft-com:office:smarttags" w:element="metricconverter">
        <w:smartTagPr>
          <w:attr w:name="ProductID" w:val="300 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300 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(6 timbres </w:t>
      </w:r>
      <w:r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grand</w:t>
      </w:r>
      <w:r w:rsidRPr="00BD0A4A"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D065D9">
        <w:rPr>
          <w:rFonts w:ascii="Arial" w:hAnsi="Arial" w:cs="Arial"/>
          <w:bCs/>
          <w:color w:val="222222"/>
          <w:sz w:val="20"/>
          <w:szCs w:val="20"/>
          <w:lang w:eastAsia="fr-FR"/>
        </w:rPr>
        <w:t xml:space="preserve">ou </w:t>
      </w:r>
      <w:smartTag w:uri="urn:schemas-microsoft-com:office:smarttags" w:element="metricconverter">
        <w:smartTagPr>
          <w:attr w:name="ProductID" w:val="117 g"/>
        </w:smartTagPr>
        <w:r w:rsidRPr="00BD0A4A">
          <w:rPr>
            <w:rFonts w:ascii="Arial" w:hAnsi="Arial" w:cs="Arial"/>
            <w:b/>
            <w:color w:val="222222"/>
            <w:sz w:val="20"/>
            <w:szCs w:val="20"/>
            <w:lang w:eastAsia="fr-FR"/>
          </w:rPr>
          <w:t>117 g</w:t>
        </w:r>
      </w:smartTag>
      <w:r>
        <w:rPr>
          <w:rFonts w:ascii="Arial" w:hAnsi="Arial" w:cs="Arial"/>
          <w:b/>
          <w:color w:val="222222"/>
          <w:sz w:val="20"/>
          <w:szCs w:val="20"/>
          <w:lang w:eastAsia="fr-FR"/>
        </w:rPr>
        <w:t xml:space="preserve">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(4 timbres </w:t>
      </w:r>
      <w:r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à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 xml:space="preserve"> 20 g)</w:t>
      </w:r>
      <w:r>
        <w:rPr>
          <w:rFonts w:ascii="Arial" w:hAnsi="Arial" w:cs="Arial"/>
          <w:color w:val="222222"/>
          <w:sz w:val="20"/>
          <w:szCs w:val="20"/>
          <w:lang w:eastAsia="fr-FR"/>
        </w:rPr>
        <w:t xml:space="preserve"> pour le plus petit,</w:t>
      </w: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 avec mon nom et mon adresse. Si vous le désirez, vous pouvez retirer celui-ci au siège de notre association donc pas besoin de mettre l’enveloppe. </w:t>
      </w:r>
      <w:r w:rsidRPr="001A4BA9">
        <w:rPr>
          <w:rFonts w:ascii="Arial" w:hAnsi="Arial" w:cs="Arial"/>
          <w:b/>
          <w:bCs/>
          <w:color w:val="222222"/>
          <w:sz w:val="20"/>
          <w:szCs w:val="20"/>
          <w:shd w:val="clear" w:color="auto" w:fill="D9D9D9" w:themeFill="background1" w:themeFillShade="D9"/>
          <w:lang w:eastAsia="fr-FR"/>
        </w:rPr>
        <w:t xml:space="preserve">(N’oubliez pas de nous prévenir en cas de changement d’adresse </w:t>
      </w:r>
      <w:r w:rsidRPr="00D52DF0">
        <w:rPr>
          <w:rFonts w:ascii="Arial" w:hAnsi="Arial" w:cs="Arial"/>
          <w:b/>
          <w:bCs/>
          <w:sz w:val="20"/>
          <w:szCs w:val="20"/>
          <w:shd w:val="clear" w:color="auto" w:fill="D9D9D9" w:themeFill="background1" w:themeFillShade="D9"/>
          <w:lang w:eastAsia="fr-FR"/>
        </w:rPr>
        <w:t>mail)</w:t>
      </w:r>
      <w:r w:rsidRPr="00D52DF0">
        <w:rPr>
          <w:rFonts w:ascii="Arial" w:hAnsi="Arial" w:cs="Arial"/>
          <w:b/>
          <w:bCs/>
          <w:sz w:val="20"/>
          <w:szCs w:val="20"/>
          <w:lang w:eastAsia="fr-FR"/>
        </w:rPr>
        <w:t xml:space="preserve">. </w:t>
      </w:r>
    </w:p>
    <w:p w14:paraId="682B1B7D" w14:textId="77777777" w:rsidR="00F435D5" w:rsidRPr="00365F4B" w:rsidRDefault="00F435D5" w:rsidP="00F435D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highlight w:val="cyan"/>
          <w:lang w:eastAsia="fr-FR"/>
        </w:rPr>
      </w:pPr>
    </w:p>
    <w:p w14:paraId="0267C194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17A0429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Nom : ______________________________________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  <w:t>Prénom : ________________________________________</w:t>
      </w:r>
    </w:p>
    <w:p w14:paraId="20FE77FC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5D4DB5EB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Adresse : _____________________________________________________________________________________</w:t>
      </w:r>
    </w:p>
    <w:p w14:paraId="0948DB21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B0B43E6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Code Postal : ___________________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  <w:t>Ville : ________________________________________________________</w:t>
      </w:r>
    </w:p>
    <w:p w14:paraId="0A38B044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BCECEC9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Téléphone : __________________________________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  <w:t>Portable : ________________________________________</w:t>
      </w:r>
    </w:p>
    <w:p w14:paraId="07DFC3B3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E6352DD" w14:textId="4C9B4AD5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Adresse E-mail</w:t>
      </w:r>
      <w:r w:rsid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365F4B">
        <w:rPr>
          <w:rFonts w:ascii="Arial" w:hAnsi="Arial" w:cs="Arial"/>
          <w:b/>
          <w:bCs/>
          <w:color w:val="222222"/>
          <w:sz w:val="20"/>
          <w:szCs w:val="20"/>
          <w:lang w:eastAsia="fr-FR"/>
        </w:rPr>
        <w:t>(en majuscules)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 : _______________________________________________________</w:t>
      </w:r>
    </w:p>
    <w:p w14:paraId="336EC1E7" w14:textId="7777777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3B1177AF" w14:textId="614EE467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Acceptez-vous de mettre votre nom dans notre fichier ?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28295A54" w14:textId="6A5FEEF9" w:rsidR="004D7EB9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Acceptez-vous de donner votre nom aux </w:t>
      </w:r>
      <w:r w:rsidR="00532D63" w:rsidRPr="00365F4B">
        <w:rPr>
          <w:rFonts w:ascii="Arial" w:hAnsi="Arial" w:cs="Arial"/>
          <w:color w:val="222222"/>
          <w:sz w:val="20"/>
          <w:szCs w:val="20"/>
          <w:lang w:eastAsia="fr-FR"/>
        </w:rPr>
        <w:t>assistante maternels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 ?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011CB178" w14:textId="34078AF5" w:rsidR="00105F40" w:rsidRPr="00365F4B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 numéro de téléphone</w:t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 ? </w:t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105F40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557B159E" w14:textId="635F8481" w:rsidR="004D7EB9" w:rsidRDefault="00105F40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Acceptez-vous de donner votre</w:t>
      </w:r>
      <w:r w:rsidR="008951CA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adresse e-mail</w:t>
      </w: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</w:t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>?</w:t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4"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Oui</w:t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ab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sym w:font="Wingdings" w:char="F0A1"/>
      </w:r>
      <w:r w:rsidR="004D7EB9" w:rsidRPr="00365F4B">
        <w:rPr>
          <w:rFonts w:ascii="Arial" w:hAnsi="Arial" w:cs="Arial"/>
          <w:color w:val="222222"/>
          <w:sz w:val="20"/>
          <w:szCs w:val="20"/>
          <w:lang w:eastAsia="fr-FR"/>
        </w:rPr>
        <w:t xml:space="preserve"> Non</w:t>
      </w:r>
    </w:p>
    <w:p w14:paraId="798643EA" w14:textId="77777777" w:rsidR="00365F4B" w:rsidRDefault="00365F4B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23B67F98" w14:textId="77777777" w:rsidR="00365F4B" w:rsidRPr="00365F4B" w:rsidRDefault="00365F4B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DF924B7" w14:textId="7D5FB9FE" w:rsidR="004D7EB9" w:rsidRPr="00365F4B" w:rsidRDefault="004D7EB9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365F4B">
        <w:rPr>
          <w:rFonts w:ascii="Arial" w:hAnsi="Arial" w:cs="Arial"/>
          <w:color w:val="222222"/>
          <w:sz w:val="20"/>
          <w:szCs w:val="20"/>
          <w:lang w:eastAsia="fr-FR"/>
        </w:rPr>
        <w:t>Date : ___________________ Signature précédée de « Lu et approuvé » :</w:t>
      </w:r>
    </w:p>
    <w:p w14:paraId="5C6F48EC" w14:textId="77777777" w:rsidR="00532D63" w:rsidRPr="00365F4B" w:rsidRDefault="00532D63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6AD79A2F" w14:textId="77777777" w:rsidR="00D52DF0" w:rsidRDefault="00D52DF0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48A8454E" w14:textId="77777777" w:rsidR="00365F4B" w:rsidRPr="00BD0A4A" w:rsidRDefault="00365F4B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0A0263EA" w14:textId="6351BC03" w:rsidR="004D7EB9" w:rsidRDefault="004D7EB9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 xml:space="preserve">Lors de votre première inscription vous recevrez deux contrats, des fiches techniques sur vos droits, le référentiel de la </w:t>
      </w:r>
      <w:r w:rsidR="00532D63">
        <w:rPr>
          <w:rFonts w:ascii="Arial" w:hAnsi="Arial" w:cs="Arial"/>
          <w:color w:val="222222"/>
          <w:sz w:val="20"/>
          <w:szCs w:val="20"/>
          <w:lang w:eastAsia="fr-FR"/>
        </w:rPr>
        <w:t>PMI.</w:t>
      </w:r>
    </w:p>
    <w:p w14:paraId="1665E4E6" w14:textId="77777777" w:rsidR="00D52DF0" w:rsidRPr="00BD0A4A" w:rsidRDefault="00D52DF0" w:rsidP="00365F4B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</w:p>
    <w:p w14:paraId="18BFBCFC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lang w:eastAsia="fr-FR"/>
        </w:rPr>
      </w:pPr>
      <w:r w:rsidRPr="00BD0A4A">
        <w:rPr>
          <w:rFonts w:ascii="Arial" w:hAnsi="Arial" w:cs="Arial"/>
          <w:color w:val="222222"/>
          <w:sz w:val="20"/>
          <w:szCs w:val="20"/>
          <w:lang w:eastAsia="fr-FR"/>
        </w:rPr>
        <w:t>Cette adhésion engage l’Association des Assistantes Maternelles et des Parents Villeneuvois &amp; Environs à me faire parvenir toutes modifications relatives à la profession et les invitations aux rencontres qu’elle organise.</w:t>
      </w:r>
    </w:p>
    <w:p w14:paraId="0EC1D323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0A1ED211" w14:textId="77777777" w:rsidR="00D52DF0" w:rsidRPr="00E416D5" w:rsidRDefault="00D52DF0" w:rsidP="004D7EB9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16"/>
          <w:szCs w:val="16"/>
          <w:u w:val="single"/>
          <w:lang w:eastAsia="fr-FR"/>
        </w:rPr>
      </w:pPr>
    </w:p>
    <w:p w14:paraId="3CCD930C" w14:textId="77777777" w:rsidR="004D7EB9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  <w:r w:rsidRPr="00BD0A4A"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  <w:t>Loi informatique et liberté :</w:t>
      </w:r>
    </w:p>
    <w:p w14:paraId="4B890A91" w14:textId="77777777" w:rsidR="00D52DF0" w:rsidRPr="00BD0A4A" w:rsidRDefault="00D52DF0" w:rsidP="004D7EB9">
      <w:pPr>
        <w:shd w:val="clear" w:color="auto" w:fill="FFFFFF"/>
        <w:spacing w:after="0" w:line="240" w:lineRule="auto"/>
        <w:rPr>
          <w:rFonts w:ascii="Arial" w:hAnsi="Arial" w:cs="Arial"/>
          <w:b/>
          <w:i/>
          <w:color w:val="222222"/>
          <w:sz w:val="20"/>
          <w:szCs w:val="20"/>
          <w:u w:val="single"/>
          <w:lang w:eastAsia="fr-FR"/>
        </w:rPr>
      </w:pPr>
    </w:p>
    <w:p w14:paraId="358F0914" w14:textId="77777777" w:rsidR="004D7EB9" w:rsidRPr="00BD0A4A" w:rsidRDefault="004D7EB9" w:rsidP="004D7EB9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z w:val="16"/>
          <w:szCs w:val="16"/>
          <w:lang w:eastAsia="fr-FR"/>
        </w:rPr>
      </w:pP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Conformément à la loi informatique et Liberté du 6 Janvier 1978 (</w:t>
      </w:r>
      <w:r w:rsidR="00D065D9"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>art. 34</w:t>
      </w:r>
      <w:r w:rsidRPr="00BD0A4A">
        <w:rPr>
          <w:rFonts w:ascii="Arial" w:hAnsi="Arial" w:cs="Arial"/>
          <w:i/>
          <w:color w:val="222222"/>
          <w:sz w:val="16"/>
          <w:szCs w:val="16"/>
          <w:lang w:eastAsia="fr-FR"/>
        </w:rPr>
        <w:t xml:space="preserve">), vous bénéficiez d’un droit d’accès et de rectification aux informations qui vous concernent, que vous pouvez exercer en vous adressant à l’association, nous vous retirerons de nos listes. </w:t>
      </w:r>
    </w:p>
    <w:sectPr w:rsidR="004D7EB9" w:rsidRPr="00BD0A4A" w:rsidSect="00365F4B"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3726" w14:textId="77777777" w:rsidR="00334282" w:rsidRDefault="00334282" w:rsidP="00D0375C">
      <w:pPr>
        <w:spacing w:after="0" w:line="240" w:lineRule="auto"/>
      </w:pPr>
      <w:r>
        <w:separator/>
      </w:r>
    </w:p>
  </w:endnote>
  <w:endnote w:type="continuationSeparator" w:id="0">
    <w:p w14:paraId="315F5052" w14:textId="77777777" w:rsidR="00334282" w:rsidRDefault="00334282" w:rsidP="00D0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A7ED" w14:textId="77777777" w:rsidR="00334282" w:rsidRDefault="00334282" w:rsidP="00D0375C">
      <w:pPr>
        <w:spacing w:after="0" w:line="240" w:lineRule="auto"/>
      </w:pPr>
      <w:r>
        <w:separator/>
      </w:r>
    </w:p>
  </w:footnote>
  <w:footnote w:type="continuationSeparator" w:id="0">
    <w:p w14:paraId="791AFA5F" w14:textId="77777777" w:rsidR="00334282" w:rsidRDefault="00334282" w:rsidP="00D03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B9"/>
    <w:rsid w:val="0006552F"/>
    <w:rsid w:val="000C45AD"/>
    <w:rsid w:val="00105F40"/>
    <w:rsid w:val="001808B7"/>
    <w:rsid w:val="001A4BA9"/>
    <w:rsid w:val="00263B3D"/>
    <w:rsid w:val="00334282"/>
    <w:rsid w:val="00350893"/>
    <w:rsid w:val="00365F4B"/>
    <w:rsid w:val="00370DB0"/>
    <w:rsid w:val="00417035"/>
    <w:rsid w:val="00451F22"/>
    <w:rsid w:val="00453753"/>
    <w:rsid w:val="00474D6D"/>
    <w:rsid w:val="004D7EB9"/>
    <w:rsid w:val="004F57CF"/>
    <w:rsid w:val="00532D63"/>
    <w:rsid w:val="005927C5"/>
    <w:rsid w:val="0059735C"/>
    <w:rsid w:val="005A2E14"/>
    <w:rsid w:val="005F7751"/>
    <w:rsid w:val="006033A3"/>
    <w:rsid w:val="006A392F"/>
    <w:rsid w:val="00704286"/>
    <w:rsid w:val="00732C5C"/>
    <w:rsid w:val="00736119"/>
    <w:rsid w:val="0075547E"/>
    <w:rsid w:val="00774427"/>
    <w:rsid w:val="007F06E5"/>
    <w:rsid w:val="007F728B"/>
    <w:rsid w:val="00806339"/>
    <w:rsid w:val="008951CA"/>
    <w:rsid w:val="0092131B"/>
    <w:rsid w:val="00927A49"/>
    <w:rsid w:val="009D751D"/>
    <w:rsid w:val="009F6BA5"/>
    <w:rsid w:val="00A06767"/>
    <w:rsid w:val="00A35FC2"/>
    <w:rsid w:val="00B1728B"/>
    <w:rsid w:val="00B8157E"/>
    <w:rsid w:val="00BC31A6"/>
    <w:rsid w:val="00BE2797"/>
    <w:rsid w:val="00BE703F"/>
    <w:rsid w:val="00C01650"/>
    <w:rsid w:val="00C15C5F"/>
    <w:rsid w:val="00C93ED3"/>
    <w:rsid w:val="00CC684A"/>
    <w:rsid w:val="00CD6B0E"/>
    <w:rsid w:val="00CD6C0D"/>
    <w:rsid w:val="00D0375C"/>
    <w:rsid w:val="00D065D9"/>
    <w:rsid w:val="00D52DF0"/>
    <w:rsid w:val="00DC5476"/>
    <w:rsid w:val="00E73D7C"/>
    <w:rsid w:val="00EA1705"/>
    <w:rsid w:val="00EE403D"/>
    <w:rsid w:val="00F336E7"/>
    <w:rsid w:val="00F3507A"/>
    <w:rsid w:val="00F435D5"/>
    <w:rsid w:val="00F441DF"/>
    <w:rsid w:val="00F7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33335BB"/>
  <w15:chartTrackingRefBased/>
  <w15:docId w15:val="{94759620-1488-4911-994A-27C2A38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B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5C"/>
    <w:rPr>
      <w:rFonts w:ascii="Calibri" w:eastAsia="Calibri" w:hAnsi="Calibri" w:cs="Times New Roman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03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5C"/>
    <w:rPr>
      <w:rFonts w:ascii="Calibri" w:eastAsia="Calibri" w:hAnsi="Calibri" w:cs="Times New Roman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D0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</dc:creator>
  <cp:keywords/>
  <dc:description/>
  <cp:lastModifiedBy>Nathalie Deconinck</cp:lastModifiedBy>
  <cp:revision>2</cp:revision>
  <cp:lastPrinted>2024-09-23T07:45:00Z</cp:lastPrinted>
  <dcterms:created xsi:type="dcterms:W3CDTF">2025-11-12T10:58:00Z</dcterms:created>
  <dcterms:modified xsi:type="dcterms:W3CDTF">2025-11-12T10:58:00Z</dcterms:modified>
</cp:coreProperties>
</file>